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8805" w14:textId="74811E34" w:rsidR="002B3B97" w:rsidRPr="002B3B97" w:rsidRDefault="007B616C" w:rsidP="002B3B9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B3B97"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CB5B9" wp14:editId="569385CE">
                <wp:simplePos x="0" y="0"/>
                <wp:positionH relativeFrom="column">
                  <wp:posOffset>2762250</wp:posOffset>
                </wp:positionH>
                <wp:positionV relativeFrom="paragraph">
                  <wp:posOffset>-447675</wp:posOffset>
                </wp:positionV>
                <wp:extent cx="209550" cy="152400"/>
                <wp:effectExtent l="0" t="0" r="0" b="0"/>
                <wp:wrapNone/>
                <wp:docPr id="4895018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2158" id="Rectangle 23" o:spid="_x0000_s1026" style="position:absolute;margin-left:217.5pt;margin-top:-35.25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" stroked="f"/>
            </w:pict>
          </mc:Fallback>
        </mc:AlternateContent>
      </w:r>
      <w:r w:rsidR="007A4E0D" w:rsidRPr="002B3B97">
        <w:rPr>
          <w:rFonts w:ascii="TH SarabunPSK" w:hAnsi="TH SarabunPSK" w:cs="TH SarabunPSK"/>
          <w:b/>
          <w:bCs/>
          <w:sz w:val="36"/>
          <w:szCs w:val="36"/>
        </w:rPr>
        <w:t>Template</w:t>
      </w:r>
      <w:r w:rsidR="00F57E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57EA2" w:rsidRPr="002B3B97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</w:t>
      </w:r>
      <w:r w:rsidR="00F57EA2" w:rsidRPr="002B3B9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14:paraId="0F0D081A" w14:textId="77777777" w:rsidR="007A4E0D" w:rsidRDefault="002B3B97" w:rsidP="002B3B97">
      <w:pPr>
        <w:jc w:val="center"/>
        <w:rPr>
          <w:rFonts w:ascii="Angsana New" w:hAnsi="Angsana New"/>
          <w:sz w:val="4"/>
          <w:szCs w:val="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การสร้างสรรค์ผลงาน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0A3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</w:rPr>
        <w:t>Innovation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A3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A3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แนวปฏิบัติที่ดี</w:t>
      </w:r>
      <w:r w:rsidR="000A3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</w:rPr>
        <w:t>Good Practice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FC9096" w14:textId="77777777" w:rsidR="00F57EA2" w:rsidRPr="008334F8" w:rsidRDefault="00F57EA2" w:rsidP="00F57EA2">
      <w:pPr>
        <w:rPr>
          <w:rFonts w:ascii="Angsana New" w:hAnsi="Angsana New"/>
          <w:sz w:val="4"/>
          <w:szCs w:val="4"/>
        </w:rPr>
      </w:pPr>
    </w:p>
    <w:p w14:paraId="51437460" w14:textId="77777777" w:rsidR="007A4E0D" w:rsidRPr="00FB0CB2" w:rsidRDefault="006671CB" w:rsidP="002B3B9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ระดับชาติ ครั้งที่ </w:t>
      </w:r>
      <w:r w:rsidR="002B3B9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A4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E0D" w:rsidRPr="00FB0CB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มหาวิทยาลัยราชภัฏกำแพงเพชร</w:t>
      </w:r>
    </w:p>
    <w:p w14:paraId="23D47553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28A5B198" w14:textId="77777777" w:rsidR="001E379C" w:rsidRPr="003D7BC2" w:rsidRDefault="001E379C" w:rsidP="001E379C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1E37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ชื่อผลงาน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779ACFC9" w14:textId="77777777" w:rsidR="001E379C" w:rsidRDefault="001E379C" w:rsidP="007A4E0D">
      <w:pPr>
        <w:pStyle w:val="NoSpacing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09223B5F" w14:textId="77777777" w:rsidR="007A4E0D" w:rsidRPr="00EA62E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EA62E2">
        <w:rPr>
          <w:rFonts w:ascii="TH SarabunPSK" w:hAnsi="TH SarabunPSK" w:cs="TH SarabunPSK"/>
          <w:color w:val="000000"/>
          <w:sz w:val="32"/>
          <w:szCs w:val="32"/>
          <w:cs/>
        </w:rPr>
        <w:t>ชื่อหน่วยงาน</w:t>
      </w:r>
    </w:p>
    <w:p w14:paraId="014C6DFA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6C23C7B7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sz w:val="32"/>
          <w:szCs w:val="32"/>
          <w:cs/>
        </w:rPr>
        <w:t>ผู้ที่เกี่ยวข้อง/ผู้รับผิดชอบหลัก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 โทรศัพท์ ............................ โทรสาร ................................. </w:t>
      </w:r>
      <w:r w:rsidRPr="003D7BC2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D7BC2">
        <w:rPr>
          <w:rFonts w:ascii="TH SarabunPSK" w:hAnsi="TH SarabunPSK" w:cs="TH SarabunPSK"/>
          <w:color w:val="000000"/>
          <w:sz w:val="32"/>
          <w:szCs w:val="32"/>
        </w:rPr>
        <w:t xml:space="preserve">mail address 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…............</w:t>
      </w:r>
      <w:r w:rsidR="006671CB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="00840218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14:paraId="33B1A4A7" w14:textId="77777777" w:rsidR="00840218" w:rsidRDefault="00840218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410672B5" w14:textId="77777777" w:rsidR="007A4E0D" w:rsidRPr="003D7BC2" w:rsidRDefault="001E379C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 xml:space="preserve">. ที่มาและความสำคัญของผลงาน </w:t>
      </w:r>
      <w:r w:rsidR="007A4E0D" w:rsidRPr="00B90EF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A10B1" w:rsidRPr="002A10B1">
        <w:rPr>
          <w:rFonts w:ascii="TH SarabunPSK" w:hAnsi="TH SarabunPSK" w:cs="TH SarabunPSK"/>
          <w:color w:val="FF0000"/>
          <w:sz w:val="32"/>
          <w:szCs w:val="32"/>
          <w:cs/>
        </w:rPr>
        <w:t>ข้อมูล/ข้อเท็จจริงที่แสดงให้เห็นถึงปัญหาหรือโอกาสในการพัฒนากระบวนการที่เป็นรูปธรรม และเชื่อมโยงกับวัตถุประสงค์)</w:t>
      </w:r>
    </w:p>
    <w:p w14:paraId="2F6B7401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  <w:r w:rsidR="00FE7B51" w:rsidRPr="00FE7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</w:t>
      </w:r>
      <w:r w:rsidR="00FE7B5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</w:p>
    <w:p w14:paraId="484E1391" w14:textId="77777777" w:rsidR="002A10B1" w:rsidRDefault="001E379C" w:rsidP="007A4E0D">
      <w:pPr>
        <w:pStyle w:val="NoSpacing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วัตถุประสงค์และเป้าหมายของการผลิตผลงาน</w:t>
      </w:r>
      <w:r w:rsidR="002A10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6518D45" w14:textId="77777777" w:rsidR="00D139D6" w:rsidRDefault="001E379C" w:rsidP="00D139D6">
      <w:pPr>
        <w:pStyle w:val="NoSpacing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2A10B1">
        <w:rPr>
          <w:rFonts w:ascii="TH SarabunPSK" w:hAnsi="TH SarabunPSK" w:cs="TH SarabunPSK"/>
          <w:color w:val="000000"/>
          <w:sz w:val="32"/>
          <w:szCs w:val="32"/>
        </w:rPr>
        <w:t>.1</w:t>
      </w:r>
      <w:r w:rsidR="002A10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วัตถุประสงค์ </w:t>
      </w:r>
      <w:r w:rsidR="002A10B1" w:rsidRPr="002A10B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4C799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2A10B1" w:rsidRPr="002A10B1">
        <w:rPr>
          <w:rFonts w:ascii="TH SarabunPSK" w:hAnsi="TH SarabunPSK" w:cs="TH SarabunPSK"/>
          <w:color w:val="FF0000"/>
          <w:sz w:val="32"/>
          <w:szCs w:val="32"/>
          <w:cs/>
        </w:rPr>
        <w:t>วัตถุประสงค์ของกระบวนการ</w:t>
      </w:r>
      <w:r w:rsidR="002A10B1" w:rsidRPr="002A10B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A10B1" w:rsidRPr="002A10B1">
        <w:rPr>
          <w:rFonts w:ascii="TH SarabunPSK" w:hAnsi="TH SarabunPSK" w:cs="TH SarabunPSK"/>
          <w:color w:val="FF0000"/>
          <w:sz w:val="32"/>
          <w:szCs w:val="32"/>
          <w:cs/>
        </w:rPr>
        <w:t>เชื่อมโยงกับที่มาและความสำคัญที่สามารถวัดผลดำเนินงานได้)</w:t>
      </w:r>
    </w:p>
    <w:p w14:paraId="31A589FA" w14:textId="77777777" w:rsidR="00D139D6" w:rsidRDefault="00D139D6" w:rsidP="00D139D6">
      <w:pPr>
        <w:pStyle w:val="NoSpacing"/>
      </w:pPr>
      <w:r w:rsidRPr="002A10B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…………………………………………………………………………………………………………………………………………………………..</w:t>
      </w:r>
    </w:p>
    <w:p w14:paraId="36AB03AD" w14:textId="77777777" w:rsidR="00D139D6" w:rsidRDefault="00D139D6" w:rsidP="00D139D6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E379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กลุ่มเป้าหมาย 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(กำหนดกลุ</w:t>
      </w:r>
      <w:r w:rsidR="002A10B1"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มเป้าหมาย</w:t>
      </w:r>
      <w:r w:rsidR="002A10B1"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หรือบุคคล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ที</w:t>
      </w:r>
      <w:r w:rsidR="002A10B1"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เกี</w:t>
      </w:r>
      <w:r w:rsidR="002A10B1"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ยวข้องกับกระบวนการ </w:t>
      </w:r>
      <w:r w:rsidR="00B90EFE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C7991">
        <w:rPr>
          <w:rFonts w:ascii="TH SarabunPSK" w:hAnsi="TH SarabunPSK" w:cs="TH SarabunPSK" w:hint="cs"/>
          <w:color w:val="FF0000"/>
          <w:sz w:val="32"/>
          <w:szCs w:val="32"/>
          <w:cs/>
        </w:rPr>
        <w:t>นักศึกษา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บุคลากรสายวิชาการ บุคลากร</w:t>
      </w:r>
      <w:r w:rsidR="00B90EFE">
        <w:rPr>
          <w:rFonts w:ascii="TH SarabunPSK" w:hAnsi="TH SarabunPSK" w:cs="TH SarabunPSK" w:hint="cs"/>
          <w:color w:val="FF0000"/>
          <w:sz w:val="32"/>
          <w:szCs w:val="32"/>
          <w:cs/>
        </w:rPr>
        <w:t>สายสนุบสนุน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รวมถึงกลุ</w:t>
      </w:r>
      <w:r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มที</w:t>
      </w:r>
      <w:r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มารับบริการ เช่น ชุมชน โรงเรียน องค์กรภาครัฐหรือ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เอกชน โดยระบุจำนวนแต่ละกลุ่มเป้าหมายให้ชัดเจน)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………………………………………………………………………………………………………………………………………………………….. </w:t>
      </w:r>
    </w:p>
    <w:p w14:paraId="59B8E51A" w14:textId="77777777" w:rsidR="007A4E0D" w:rsidRPr="003D7BC2" w:rsidRDefault="001E379C" w:rsidP="00D139D6">
      <w:pPr>
        <w:pStyle w:val="NoSpacing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</w:rPr>
        <w:t xml:space="preserve">.3 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</w:t>
      </w:r>
      <w:r w:rsidR="00D139D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เร็จของกระบวนการ 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(กำหนดตัวชี</w:t>
      </w:r>
      <w:r w:rsidR="00D139D6" w:rsidRPr="00D139D6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วัดความสำเร็จของกระบวนการให้สอดคล้องกับ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  <w:cs/>
        </w:rPr>
        <w:t>วัตถุประสงค์และกลุ่มเป้าหมาย)</w:t>
      </w:r>
      <w:r w:rsidR="002A10B1" w:rsidRPr="00D139D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A10B1" w:rsidRPr="002A10B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53A0DCF" w14:textId="77777777" w:rsidR="007A4E0D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307F3D" w14:textId="77777777" w:rsidR="00FE7B51" w:rsidRDefault="00FE7B51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428E141D" w14:textId="77777777" w:rsidR="00FE7B51" w:rsidRPr="003D7BC2" w:rsidRDefault="005642BE" w:rsidP="00FE7B51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 ประโยชน์ที่ได้รับ</w:t>
      </w:r>
      <w:r w:rsidR="00B90EF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0EFE" w:rsidRPr="00B90EFE">
        <w:rPr>
          <w:rFonts w:ascii="TH SarabunPSK" w:hAnsi="TH SarabunPSK" w:cs="TH SarabunPSK"/>
          <w:color w:val="FF0000"/>
          <w:sz w:val="32"/>
          <w:szCs w:val="32"/>
        </w:rPr>
        <w:t>(</w:t>
      </w:r>
      <w:r w:rsidR="00B90EFE" w:rsidRPr="00B90EFE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ระบุประโยชน์ที่ได้รับจากการจัดทำนวัตกรรมหรือแนวปฏิบัติที่ดี</w:t>
      </w:r>
      <w:r w:rsidR="00B90EFE" w:rsidRPr="00B90EFE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FA664EA" w14:textId="77777777" w:rsidR="00FE7B51" w:rsidRDefault="00FE7B51" w:rsidP="00FE7B51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</w:p>
    <w:p w14:paraId="0D7A50AF" w14:textId="77777777" w:rsidR="007A4E0D" w:rsidRPr="003D7BC2" w:rsidRDefault="005642BE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4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แนวคิด/ขั้นตอนการจัดทำนวัตกรรมหรือแนวปฏิบัติที่ดี</w:t>
      </w:r>
      <w:r w:rsidR="002C5C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อธิบายถึงกระบวนการผลผลิตงาน หรืออธิบายขั้นตอนการดำเนินงานตามหลัก 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</w:rPr>
        <w:t xml:space="preserve">PDCA </w:t>
      </w:r>
      <w:r w:rsidR="00953F4D"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โดยระบุข้อมูลรายละเอียดแต่ละขั้นตอนอย่างชัดเจน ซึ่ง</w:t>
      </w:r>
      <w:r w:rsidR="00953F4D" w:rsidRPr="002C5C3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อาจมี </w:t>
      </w:r>
      <w:r w:rsidR="00953F4D" w:rsidRPr="002C5C37">
        <w:rPr>
          <w:rFonts w:ascii="TH SarabunPSK" w:hAnsi="TH SarabunPSK" w:cs="TH SarabunPSK"/>
          <w:color w:val="FF0000"/>
          <w:sz w:val="32"/>
          <w:szCs w:val="32"/>
        </w:rPr>
        <w:t xml:space="preserve">Flowchart </w:t>
      </w:r>
      <w:r w:rsidR="00953F4D" w:rsidRPr="002C5C37">
        <w:rPr>
          <w:rFonts w:ascii="TH SarabunPSK" w:hAnsi="TH SarabunPSK" w:cs="TH SarabunPSK"/>
          <w:color w:val="FF0000"/>
          <w:sz w:val="32"/>
          <w:szCs w:val="32"/>
          <w:cs/>
        </w:rPr>
        <w:t>ประกอบ</w:t>
      </w:r>
      <w:r w:rsidR="002C5C3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875FDBA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</w:p>
    <w:p w14:paraId="51938C3B" w14:textId="77777777" w:rsidR="007A4E0D" w:rsidRPr="003D7BC2" w:rsidRDefault="005642BE" w:rsidP="007A4E0D">
      <w:pPr>
        <w:pStyle w:val="NoSpacing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ลักษณะสำคัญหรือองค์ความรู้ของนวัตกรรมหรือแนวปฏิบัติที่ดี</w:t>
      </w:r>
      <w:r w:rsidR="00FE7B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E7B51" w:rsidRPr="00FE7B5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9078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ระบุว่านวัตกรรมหรือแนวปฏิบัติที่ดี มีองค์ความรู้หรือลักษณะสำคัญอย่างไรบ้าง</w:t>
      </w:r>
      <w:r w:rsidR="00FE7B51" w:rsidRPr="00FE7B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4778E19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</w:p>
    <w:p w14:paraId="199326AE" w14:textId="77777777" w:rsidR="007A4E0D" w:rsidRPr="003D7BC2" w:rsidRDefault="005642BE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 ผลการนำไปทดลองใช้กับประชากร กลุ่มตัวอย่าง หรือกลุ่มเป้าหมาย</w:t>
      </w:r>
      <w:r w:rsidR="002B1F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  <w:cs/>
        </w:rPr>
        <w:t>เขียนรายงานผลการดำเนินงานตามตัวชี</w:t>
      </w:r>
      <w:r w:rsidR="002B1F87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  <w:cs/>
        </w:rPr>
        <w:t>วัดความสำเร็จตามที</w:t>
      </w:r>
      <w:r w:rsidR="002B1F87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  <w:cs/>
        </w:rPr>
        <w:t>กำหนดไว้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ในข้อ </w:t>
      </w:r>
      <w:r w:rsidR="002B1F87">
        <w:rPr>
          <w:rFonts w:ascii="TH SarabunPSK" w:hAnsi="TH SarabunPSK" w:cs="TH SarabunPSK"/>
          <w:color w:val="FF0000"/>
          <w:sz w:val="32"/>
          <w:szCs w:val="32"/>
        </w:rPr>
        <w:t>4</w:t>
      </w:r>
      <w:r w:rsidR="002B1F87" w:rsidRPr="002B1F87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3D3FB3A2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</w:p>
    <w:p w14:paraId="4FDB2032" w14:textId="77777777" w:rsidR="007A4E0D" w:rsidRPr="00047FEB" w:rsidRDefault="005642BE" w:rsidP="007A4E0D">
      <w:pPr>
        <w:pStyle w:val="NoSpacing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การวิเคราะห์และสรุปผลการทดลองใช้</w:t>
      </w:r>
      <w:r w:rsidR="002B1F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7FEB" w:rsidRPr="00047FEB">
        <w:rPr>
          <w:rFonts w:ascii="TH SarabunPSK" w:hAnsi="TH SarabunPSK" w:cs="TH SarabunPSK" w:hint="cs"/>
          <w:color w:val="FF0000"/>
          <w:sz w:val="32"/>
          <w:szCs w:val="32"/>
          <w:cs/>
        </w:rPr>
        <w:t>(รายงานผลการวิเคราะห์และสรุปผลการทดลอง ให้สอดคล้องกับข้อ 8)</w:t>
      </w:r>
    </w:p>
    <w:p w14:paraId="246F0FE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</w:p>
    <w:p w14:paraId="53C206C7" w14:textId="77777777" w:rsidR="007A4E0D" w:rsidRPr="003D7BC2" w:rsidRDefault="005642BE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ปัจจัยที่ทำให้ประสบความสำเร็จ</w:t>
      </w:r>
      <w:r w:rsidR="002C5C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ให้เขียนอธิบายโดยสรุปถึงประเด็นที</w:t>
      </w:r>
      <w:r w:rsidR="002C5C37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  <w:cs/>
        </w:rPr>
        <w:t>เป็นปัจจัยเกื</w:t>
      </w:r>
      <w:r w:rsidR="002C5C37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2C5C37" w:rsidRPr="002C5C37">
        <w:rPr>
          <w:rFonts w:ascii="TH SarabunPSK" w:hAnsi="TH SarabunPSK" w:cs="TH SarabunPSK"/>
          <w:color w:val="FF0000"/>
          <w:sz w:val="32"/>
          <w:szCs w:val="32"/>
          <w:cs/>
        </w:rPr>
        <w:t>อหนุนภายในและภายนอกที่ทำให้การปฏิบัติงานของกระบวนการนี้ประสบความสำเร็จ)</w:t>
      </w:r>
    </w:p>
    <w:p w14:paraId="558AF5C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</w:p>
    <w:p w14:paraId="4F03CC4D" w14:textId="77777777" w:rsidR="001C307D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</w:t>
      </w:r>
    </w:p>
    <w:p w14:paraId="5FC18D39" w14:textId="77777777" w:rsidR="00F9442C" w:rsidRDefault="00F9442C" w:rsidP="007A4E0D">
      <w:pPr>
        <w:pStyle w:val="NoSpacing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1F53A916" w14:textId="77777777" w:rsidR="00FE7B51" w:rsidRDefault="005642BE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9</w:t>
      </w:r>
      <w:r w:rsidR="00FE7B5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FE7B51" w:rsidRPr="00FE7B51"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 w:rsidR="00FE7B5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FE7B51" w:rsidRPr="00FE7B5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องค์ความรู้ไปใช้ประโยชน์ 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  <w:cs/>
        </w:rPr>
        <w:t>(ให้อธิบายการนำองค์รู</w:t>
      </w:r>
      <w:r w:rsidR="00FE7B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  <w:cs/>
        </w:rPr>
        <w:t>เรื</w:t>
      </w:r>
      <w:r w:rsidR="00FE7B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  <w:cs/>
        </w:rPr>
        <w:t>องที</w:t>
      </w:r>
      <w:r w:rsidR="00FE7B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  <w:cs/>
        </w:rPr>
        <w:t>ได้นำเสนอว่า สามารถนำไปใช้ประโยชน์กับกระบวนการใดได้บ้าง หรือสามารถนำไปต่อยอดกับกระบวนการใดเพื</w:t>
      </w:r>
      <w:r w:rsidR="00FE7B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  <w:cs/>
        </w:rPr>
        <w:t>อให้เกิดผลสัมฤทธิ์ที่ดีขึ้นต่อองค์กร)</w:t>
      </w:r>
      <w:r w:rsidR="00FE7B51" w:rsidRPr="00FE7B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E7B51" w:rsidRPr="00FE7B5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</w:t>
      </w:r>
      <w:r w:rsidR="00FE7B5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FE7B5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="00FE7B51"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  <w:r w:rsidR="00FE7B5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678A819D" w14:textId="77777777" w:rsidR="00F9442C" w:rsidRDefault="00F9442C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14:paraId="479B4EF5" w14:textId="77777777" w:rsidR="00F9442C" w:rsidRPr="003D7BC2" w:rsidRDefault="00F9442C" w:rsidP="007A4E0D">
      <w:pPr>
        <w:pStyle w:val="NoSpacing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C30EE90" w14:textId="77777777" w:rsidR="007A4E0D" w:rsidRPr="003D7BC2" w:rsidRDefault="005642BE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10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2B1F87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ข้อเสนอแนะหรือ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แนวทางในการพัฒนา</w:t>
      </w:r>
      <w:r w:rsidR="00A746A5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  <w:r w:rsidR="00A746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</w:rPr>
        <w:t>(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  <w:cs/>
        </w:rPr>
        <w:t>ให้เขียนอธิบายถึงแนวทางในการพัฒนากระบวนการนี้ให้มีประสิทธิภาพ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  <w:cs/>
        </w:rPr>
        <w:t>มากยิ่งขึ้นได้อย่างไรบ้าง)</w:t>
      </w:r>
    </w:p>
    <w:p w14:paraId="6C3CD0D1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14:paraId="7423DF34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</w:p>
    <w:p w14:paraId="1F36C2B5" w14:textId="77777777" w:rsidR="007A4E0D" w:rsidRPr="003D7BC2" w:rsidRDefault="005642BE" w:rsidP="007A4E0D">
      <w:pPr>
        <w:pStyle w:val="NoSpacing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="007A4E0D" w:rsidRPr="003D7BC2">
        <w:rPr>
          <w:rFonts w:ascii="TH SarabunPSK" w:hAnsi="TH SarabunPSK" w:cs="TH SarabunPSK"/>
          <w:color w:val="000000"/>
          <w:sz w:val="32"/>
          <w:szCs w:val="32"/>
          <w:cs/>
        </w:rPr>
        <w:t>. ปัญหา/อุปสรรค</w:t>
      </w:r>
      <w:r w:rsidR="00A746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และแนวทางแก้ไข 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</w:rPr>
        <w:t>(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  <w:cs/>
        </w:rPr>
        <w:t>ให้ระบุถึงปัญหาและอุปสรรคที่พบ</w:t>
      </w:r>
      <w:r w:rsidR="001C307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จากการพัฒนานวัตกรรมหรือแนวปฏิบัติที่ดี </w:t>
      </w:r>
      <w:r w:rsidR="00A746A5" w:rsidRPr="00A746A5">
        <w:rPr>
          <w:rFonts w:ascii="TH SarabunPSK" w:hAnsi="TH SarabunPSK" w:cs="TH SarabunPSK"/>
          <w:color w:val="FF0000"/>
          <w:sz w:val="32"/>
          <w:szCs w:val="32"/>
          <w:cs/>
        </w:rPr>
        <w:t>และแนวทางในการแก้ไขปัญหา)</w:t>
      </w:r>
    </w:p>
    <w:p w14:paraId="12D85420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</w:t>
      </w:r>
    </w:p>
    <w:p w14:paraId="10201636" w14:textId="77777777" w:rsidR="007A4E0D" w:rsidRPr="003D7BC2" w:rsidRDefault="005642BE" w:rsidP="007A4E0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7A4E0D" w:rsidRPr="003D7BC2">
        <w:rPr>
          <w:rFonts w:ascii="TH SarabunPSK" w:hAnsi="TH SarabunPSK" w:cs="TH SarabunPSK"/>
          <w:sz w:val="32"/>
          <w:szCs w:val="32"/>
          <w:cs/>
        </w:rPr>
        <w:t>. จำนวนครั้งของการพัฒนา/ปรับปรุงนวัตกรรมหรือแนวปฏิบัติที่ดีและอธิบายกระบวนการพัฒนา/          ปรับปรุงในแต่ละครั้งประกอบด้วย</w:t>
      </w:r>
    </w:p>
    <w:p w14:paraId="3A00CD24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</w:p>
    <w:p w14:paraId="4BCAA868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3D7BC2">
        <w:rPr>
          <w:rFonts w:ascii="TH SarabunPSK" w:hAnsi="TH SarabunPSK" w:cs="TH SarabunPSK"/>
          <w:sz w:val="32"/>
          <w:szCs w:val="32"/>
          <w:cs/>
        </w:rPr>
        <w:t>1</w:t>
      </w:r>
      <w:r w:rsidR="005642BE">
        <w:rPr>
          <w:rFonts w:ascii="TH SarabunPSK" w:hAnsi="TH SarabunPSK" w:cs="TH SarabunPSK" w:hint="cs"/>
          <w:sz w:val="32"/>
          <w:szCs w:val="32"/>
          <w:cs/>
        </w:rPr>
        <w:t>3</w:t>
      </w:r>
      <w:r w:rsidRPr="003D7BC2">
        <w:rPr>
          <w:rFonts w:ascii="TH SarabunPSK" w:hAnsi="TH SarabunPSK" w:cs="TH SarabunPSK"/>
          <w:sz w:val="32"/>
          <w:szCs w:val="32"/>
          <w:cs/>
        </w:rPr>
        <w:t>. จำนวนและรายชื่อของหน่วยงาน/หลักสูตร/ชุมชน นำนวัตกรรมหรือแนวปฏิบัติที่ดีไปใช้</w:t>
      </w:r>
      <w:r w:rsidR="00EC2DE7">
        <w:rPr>
          <w:rFonts w:ascii="TH SarabunPSK" w:hAnsi="TH SarabunPSK" w:cs="TH SarabunPSK" w:hint="cs"/>
          <w:sz w:val="32"/>
          <w:szCs w:val="32"/>
          <w:cs/>
        </w:rPr>
        <w:t xml:space="preserve"> พร้อมระบุประเด็นของการนำนวัตกรรมหรือแนวปฏิบัติที่ดีไปใช้</w:t>
      </w:r>
    </w:p>
    <w:p w14:paraId="38AB7ED0" w14:textId="77777777" w:rsidR="007A4E0D" w:rsidRPr="003D7BC2" w:rsidRDefault="007A4E0D" w:rsidP="007A4E0D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</w:p>
    <w:p w14:paraId="262CD405" w14:textId="77777777" w:rsidR="007A4E0D" w:rsidRPr="005642BE" w:rsidRDefault="007A4E0D" w:rsidP="007A4E0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42BE">
        <w:rPr>
          <w:rFonts w:ascii="TH SarabunPSK" w:hAnsi="TH SarabunPSK" w:cs="TH SarabunPSK"/>
          <w:sz w:val="32"/>
          <w:szCs w:val="32"/>
          <w:cs/>
        </w:rPr>
        <w:t>1</w:t>
      </w:r>
      <w:r w:rsidR="005642BE" w:rsidRPr="005642BE">
        <w:rPr>
          <w:rFonts w:ascii="TH SarabunPSK" w:hAnsi="TH SarabunPSK" w:cs="TH SarabunPSK" w:hint="cs"/>
          <w:sz w:val="32"/>
          <w:szCs w:val="32"/>
          <w:cs/>
        </w:rPr>
        <w:t>4</w:t>
      </w:r>
      <w:r w:rsidRPr="005642BE">
        <w:rPr>
          <w:rFonts w:ascii="TH SarabunPSK" w:hAnsi="TH SarabunPSK" w:cs="TH SarabunPSK"/>
          <w:sz w:val="32"/>
          <w:szCs w:val="32"/>
          <w:cs/>
        </w:rPr>
        <w:t>. บรรณานุกรม</w:t>
      </w:r>
      <w:r w:rsidR="00A746A5" w:rsidRPr="00564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6A5" w:rsidRPr="005642B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A746A5" w:rsidRPr="005642BE">
        <w:rPr>
          <w:rFonts w:ascii="TH SarabunPSK" w:hAnsi="TH SarabunPSK" w:cs="TH SarabunPSK"/>
          <w:color w:val="FF0000"/>
          <w:sz w:val="32"/>
          <w:szCs w:val="32"/>
          <w:cs/>
        </w:rPr>
        <w:t>เอกสารอ้างอิงและบรรณานุกรมใช้</w:t>
      </w:r>
      <w:r w:rsidR="00516BAC" w:rsidRPr="005642B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การอ้างอิงรูปแบบ </w:t>
      </w:r>
      <w:r w:rsidR="00516BAC" w:rsidRPr="005642BE">
        <w:rPr>
          <w:rFonts w:ascii="TH SarabunPSK" w:hAnsi="TH SarabunPSK" w:cs="TH SarabunPSK"/>
          <w:color w:val="FF0000"/>
          <w:sz w:val="32"/>
          <w:szCs w:val="32"/>
        </w:rPr>
        <w:t>APA</w:t>
      </w:r>
      <w:r w:rsidR="001B2D8D" w:rsidRPr="005642B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0CE9138" w14:textId="77777777" w:rsidR="007A4E0D" w:rsidRPr="00FE7B51" w:rsidRDefault="007A4E0D" w:rsidP="00FE7B51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</w:p>
    <w:p w14:paraId="2FA5DD2C" w14:textId="77777777" w:rsidR="007A4E0D" w:rsidRPr="007465A2" w:rsidRDefault="00A746A5" w:rsidP="00DE3CC8">
      <w:pPr>
        <w:rPr>
          <w:rFonts w:ascii="TH SarabunPSK" w:hAnsi="TH SarabunPSK" w:cs="TH SarabunPSK"/>
          <w:color w:val="000000"/>
          <w:sz w:val="32"/>
          <w:szCs w:val="32"/>
        </w:rPr>
      </w:pPr>
      <w:r w:rsidRPr="007465A2">
        <w:rPr>
          <w:rFonts w:ascii="TH SarabunPSK" w:hAnsi="TH SarabunPSK" w:cs="TH SarabunPSK"/>
          <w:color w:val="000000"/>
          <w:sz w:val="32"/>
          <w:szCs w:val="32"/>
        </w:rPr>
        <w:t>1</w:t>
      </w:r>
      <w:r w:rsidR="005642BE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465A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7465A2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7465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46A5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746A5">
        <w:rPr>
          <w:rFonts w:ascii="TH SarabunPSK" w:hAnsi="TH SarabunPSK" w:cs="TH SarabunPSK"/>
          <w:color w:val="FF0000"/>
          <w:sz w:val="32"/>
          <w:szCs w:val="32"/>
          <w:cs/>
        </w:rPr>
        <w:t>ถ้ามี) (</w:t>
      </w:r>
      <w:r w:rsidR="007A4B07">
        <w:rPr>
          <w:rFonts w:ascii="TH SarabunPSK" w:hAnsi="TH SarabunPSK" w:cs="TH SarabunPSK" w:hint="cs"/>
          <w:color w:val="FF0000"/>
          <w:sz w:val="32"/>
          <w:szCs w:val="32"/>
          <w:cs/>
        </w:rPr>
        <w:t>แสดง</w:t>
      </w:r>
      <w:r w:rsidRPr="00A746A5">
        <w:rPr>
          <w:rFonts w:ascii="TH SarabunPSK" w:hAnsi="TH SarabunPSK" w:cs="TH SarabunPSK"/>
          <w:color w:val="FF0000"/>
          <w:sz w:val="32"/>
          <w:szCs w:val="32"/>
          <w:cs/>
        </w:rPr>
        <w:t>ภาพกิจกรรมที่ดำเนินการพร้อมคำอธิบายใต้ภาพทุกภาพ</w:t>
      </w:r>
      <w:r w:rsidR="007A4B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 3-5 ภาพ</w:t>
      </w:r>
      <w:r w:rsidRPr="00A746A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65A2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…………………………………………………………………………………………………………………………………………………………..</w:t>
      </w:r>
    </w:p>
    <w:p w14:paraId="0922B3EF" w14:textId="77777777" w:rsidR="00FE7B51" w:rsidRPr="007465A2" w:rsidRDefault="00FE7B51" w:rsidP="00DE3CC8">
      <w:pPr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  <w:r w:rsidRPr="00FE7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</w:p>
    <w:p w14:paraId="135D8E3A" w14:textId="77777777" w:rsidR="007A4E0D" w:rsidRPr="007465A2" w:rsidRDefault="007A4E0D" w:rsidP="00DE3CC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25F59B" w14:textId="77777777" w:rsidR="007A4E0D" w:rsidRPr="007465A2" w:rsidRDefault="005642BE" w:rsidP="005642B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</w:t>
      </w:r>
    </w:p>
    <w:p w14:paraId="564BE711" w14:textId="77777777" w:rsidR="007A4E0D" w:rsidRPr="007465A2" w:rsidRDefault="007A4E0D" w:rsidP="00DE3CC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8EC5403" w14:textId="77777777" w:rsidR="007A4E0D" w:rsidRPr="007465A2" w:rsidRDefault="007A4E0D" w:rsidP="00DE3CC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5FD2F3" w14:textId="77777777" w:rsidR="007A4E0D" w:rsidRPr="007465A2" w:rsidRDefault="007A4E0D" w:rsidP="00DE3CC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02CA8A4" w14:textId="77777777" w:rsidR="007A4E0D" w:rsidRPr="007465A2" w:rsidRDefault="007A4E0D" w:rsidP="00DE3CC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C4E78CB" w14:textId="77777777" w:rsidR="00525C81" w:rsidRPr="007465A2" w:rsidRDefault="00525C81" w:rsidP="00D66411">
      <w:pPr>
        <w:rPr>
          <w:rFonts w:ascii="Angsana New" w:hAnsi="Angsana New" w:hint="cs"/>
          <w:sz w:val="32"/>
          <w:szCs w:val="32"/>
          <w:cs/>
        </w:rPr>
      </w:pPr>
    </w:p>
    <w:sectPr w:rsidR="00525C81" w:rsidRPr="007465A2" w:rsidSect="004C6375">
      <w:headerReference w:type="default" r:id="rId8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80E8" w14:textId="77777777" w:rsidR="0091140A" w:rsidRDefault="0091140A" w:rsidP="002B4F06">
      <w:r>
        <w:separator/>
      </w:r>
    </w:p>
  </w:endnote>
  <w:endnote w:type="continuationSeparator" w:id="0">
    <w:p w14:paraId="5E20318E" w14:textId="77777777" w:rsidR="0091140A" w:rsidRDefault="0091140A" w:rsidP="002B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BF9A" w14:textId="77777777" w:rsidR="0091140A" w:rsidRDefault="0091140A" w:rsidP="002B4F06">
      <w:r>
        <w:separator/>
      </w:r>
    </w:p>
  </w:footnote>
  <w:footnote w:type="continuationSeparator" w:id="0">
    <w:p w14:paraId="347E7C18" w14:textId="77777777" w:rsidR="0091140A" w:rsidRDefault="0091140A" w:rsidP="002B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B5E7" w14:textId="77777777" w:rsidR="002B6B9E" w:rsidRDefault="002B6B9E">
    <w:pPr>
      <w:pStyle w:val="Header"/>
      <w:jc w:val="center"/>
    </w:pPr>
    <w:r w:rsidRPr="002701C1">
      <w:rPr>
        <w:rFonts w:ascii="TH SarabunPSK" w:hAnsi="TH SarabunPSK" w:cs="TH SarabunPSK"/>
        <w:sz w:val="28"/>
      </w:rPr>
      <w:fldChar w:fldCharType="begin"/>
    </w:r>
    <w:r w:rsidRPr="002701C1">
      <w:rPr>
        <w:rFonts w:ascii="TH SarabunPSK" w:hAnsi="TH SarabunPSK" w:cs="TH SarabunPSK"/>
        <w:sz w:val="28"/>
      </w:rPr>
      <w:instrText xml:space="preserve"> PAGE   \</w:instrText>
    </w:r>
    <w:r w:rsidRPr="002701C1">
      <w:rPr>
        <w:rFonts w:ascii="TH SarabunPSK" w:hAnsi="TH SarabunPSK" w:cs="TH SarabunPSK"/>
        <w:sz w:val="28"/>
        <w:cs/>
      </w:rPr>
      <w:instrText xml:space="preserve">* </w:instrText>
    </w:r>
    <w:r w:rsidRPr="002701C1">
      <w:rPr>
        <w:rFonts w:ascii="TH SarabunPSK" w:hAnsi="TH SarabunPSK" w:cs="TH SarabunPSK"/>
        <w:sz w:val="28"/>
      </w:rPr>
      <w:instrText xml:space="preserve">MERGEFORMAT </w:instrText>
    </w:r>
    <w:r w:rsidRPr="002701C1">
      <w:rPr>
        <w:rFonts w:ascii="TH SarabunPSK" w:hAnsi="TH SarabunPSK" w:cs="TH SarabunPSK"/>
        <w:sz w:val="28"/>
      </w:rPr>
      <w:fldChar w:fldCharType="separate"/>
    </w:r>
    <w:r w:rsidR="00F772E7" w:rsidRPr="00F772E7">
      <w:rPr>
        <w:rFonts w:ascii="TH SarabunPSK" w:hAnsi="TH SarabunPSK" w:cs="TH SarabunPSK"/>
        <w:noProof/>
        <w:sz w:val="28"/>
        <w:lang w:val="th-TH"/>
      </w:rPr>
      <w:t>2</w:t>
    </w:r>
    <w:r w:rsidRPr="002701C1">
      <w:rPr>
        <w:rFonts w:ascii="TH SarabunPSK" w:hAnsi="TH SarabunPSK" w:cs="TH SarabunPSK"/>
        <w:sz w:val="28"/>
      </w:rPr>
      <w:fldChar w:fldCharType="end"/>
    </w:r>
  </w:p>
  <w:p w14:paraId="6AC11038" w14:textId="77777777" w:rsidR="002B6B9E" w:rsidRDefault="002B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9FD"/>
    <w:multiLevelType w:val="hybridMultilevel"/>
    <w:tmpl w:val="2782EE08"/>
    <w:lvl w:ilvl="0" w:tplc="ADECCBF6">
      <w:start w:val="1"/>
      <w:numFmt w:val="bullet"/>
      <w:lvlText w:val="-"/>
      <w:lvlJc w:val="left"/>
      <w:pPr>
        <w:ind w:left="2580" w:hanging="360"/>
      </w:pPr>
      <w:rPr>
        <w:rFonts w:ascii="Angsana New" w:eastAsia="Times New Roman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2F690C54"/>
    <w:multiLevelType w:val="hybridMultilevel"/>
    <w:tmpl w:val="3592B198"/>
    <w:lvl w:ilvl="0" w:tplc="03343C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38367B4"/>
    <w:multiLevelType w:val="hybridMultilevel"/>
    <w:tmpl w:val="2EB66528"/>
    <w:lvl w:ilvl="0" w:tplc="10C0EA1E">
      <w:start w:val="1"/>
      <w:numFmt w:val="decimal"/>
      <w:lvlText w:val="%1."/>
      <w:lvlJc w:val="left"/>
      <w:pPr>
        <w:ind w:left="615" w:hanging="360"/>
      </w:pPr>
      <w:rPr>
        <w:rFonts w:hint="default"/>
        <w:sz w:val="4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A9F0A46"/>
    <w:multiLevelType w:val="multilevel"/>
    <w:tmpl w:val="BFC46A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21740840">
    <w:abstractNumId w:val="3"/>
  </w:num>
  <w:num w:numId="2" w16cid:durableId="535968681">
    <w:abstractNumId w:val="1"/>
  </w:num>
  <w:num w:numId="3" w16cid:durableId="2022511711">
    <w:abstractNumId w:val="0"/>
  </w:num>
  <w:num w:numId="4" w16cid:durableId="113652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9"/>
    <w:rsid w:val="00002095"/>
    <w:rsid w:val="000052E5"/>
    <w:rsid w:val="0000563E"/>
    <w:rsid w:val="00005B00"/>
    <w:rsid w:val="00005DD3"/>
    <w:rsid w:val="00005DE5"/>
    <w:rsid w:val="00006B54"/>
    <w:rsid w:val="00010270"/>
    <w:rsid w:val="00011684"/>
    <w:rsid w:val="000340B6"/>
    <w:rsid w:val="000447CC"/>
    <w:rsid w:val="00045971"/>
    <w:rsid w:val="00047BD4"/>
    <w:rsid w:val="00047C97"/>
    <w:rsid w:val="00047FEB"/>
    <w:rsid w:val="000609FB"/>
    <w:rsid w:val="00061121"/>
    <w:rsid w:val="00066D3F"/>
    <w:rsid w:val="0007114F"/>
    <w:rsid w:val="00073E14"/>
    <w:rsid w:val="00076006"/>
    <w:rsid w:val="000810DD"/>
    <w:rsid w:val="0008316D"/>
    <w:rsid w:val="000837CA"/>
    <w:rsid w:val="00084212"/>
    <w:rsid w:val="00086E85"/>
    <w:rsid w:val="00093A85"/>
    <w:rsid w:val="00093F64"/>
    <w:rsid w:val="000A0288"/>
    <w:rsid w:val="000A17FD"/>
    <w:rsid w:val="000A306C"/>
    <w:rsid w:val="000A7363"/>
    <w:rsid w:val="000B3A05"/>
    <w:rsid w:val="000C0D68"/>
    <w:rsid w:val="000C32A8"/>
    <w:rsid w:val="000C439C"/>
    <w:rsid w:val="000D1032"/>
    <w:rsid w:val="000E1A76"/>
    <w:rsid w:val="000F13B3"/>
    <w:rsid w:val="000F3BBA"/>
    <w:rsid w:val="000F5EFB"/>
    <w:rsid w:val="000F7D32"/>
    <w:rsid w:val="00103F59"/>
    <w:rsid w:val="00110ACB"/>
    <w:rsid w:val="00113493"/>
    <w:rsid w:val="0011638E"/>
    <w:rsid w:val="00117140"/>
    <w:rsid w:val="00132644"/>
    <w:rsid w:val="00134AF4"/>
    <w:rsid w:val="00134FFC"/>
    <w:rsid w:val="00140A56"/>
    <w:rsid w:val="00143EC4"/>
    <w:rsid w:val="00146273"/>
    <w:rsid w:val="001469C1"/>
    <w:rsid w:val="00151B93"/>
    <w:rsid w:val="00152410"/>
    <w:rsid w:val="0015261F"/>
    <w:rsid w:val="00163AB5"/>
    <w:rsid w:val="0018626C"/>
    <w:rsid w:val="00197161"/>
    <w:rsid w:val="00197479"/>
    <w:rsid w:val="001A1CAD"/>
    <w:rsid w:val="001A2726"/>
    <w:rsid w:val="001A5A77"/>
    <w:rsid w:val="001B06DA"/>
    <w:rsid w:val="001B2D8D"/>
    <w:rsid w:val="001B79EE"/>
    <w:rsid w:val="001C307D"/>
    <w:rsid w:val="001D30EA"/>
    <w:rsid w:val="001E379C"/>
    <w:rsid w:val="001F2B6A"/>
    <w:rsid w:val="001F3152"/>
    <w:rsid w:val="001F5FAE"/>
    <w:rsid w:val="001F6EC8"/>
    <w:rsid w:val="001F7F05"/>
    <w:rsid w:val="00201BBC"/>
    <w:rsid w:val="00202108"/>
    <w:rsid w:val="002037BF"/>
    <w:rsid w:val="00204A6C"/>
    <w:rsid w:val="00212428"/>
    <w:rsid w:val="00217435"/>
    <w:rsid w:val="002222F1"/>
    <w:rsid w:val="00224C79"/>
    <w:rsid w:val="00230F0D"/>
    <w:rsid w:val="00234917"/>
    <w:rsid w:val="0023557D"/>
    <w:rsid w:val="00247526"/>
    <w:rsid w:val="0025023B"/>
    <w:rsid w:val="00251542"/>
    <w:rsid w:val="00251756"/>
    <w:rsid w:val="002567B2"/>
    <w:rsid w:val="00263715"/>
    <w:rsid w:val="00265B17"/>
    <w:rsid w:val="00266DB2"/>
    <w:rsid w:val="002701C1"/>
    <w:rsid w:val="002748FD"/>
    <w:rsid w:val="0027784D"/>
    <w:rsid w:val="00285B45"/>
    <w:rsid w:val="00294F9D"/>
    <w:rsid w:val="002970CF"/>
    <w:rsid w:val="002A10B1"/>
    <w:rsid w:val="002A4601"/>
    <w:rsid w:val="002A7BC9"/>
    <w:rsid w:val="002B1F87"/>
    <w:rsid w:val="002B2059"/>
    <w:rsid w:val="002B3B97"/>
    <w:rsid w:val="002B4F06"/>
    <w:rsid w:val="002B63A4"/>
    <w:rsid w:val="002B6B9E"/>
    <w:rsid w:val="002B719C"/>
    <w:rsid w:val="002C0A46"/>
    <w:rsid w:val="002C13C5"/>
    <w:rsid w:val="002C1D0A"/>
    <w:rsid w:val="002C5C37"/>
    <w:rsid w:val="002D3604"/>
    <w:rsid w:val="002E14A7"/>
    <w:rsid w:val="002E3348"/>
    <w:rsid w:val="002E3ED2"/>
    <w:rsid w:val="002E5F84"/>
    <w:rsid w:val="002F1087"/>
    <w:rsid w:val="002F324B"/>
    <w:rsid w:val="002F3271"/>
    <w:rsid w:val="002F4941"/>
    <w:rsid w:val="002F58D4"/>
    <w:rsid w:val="002F68BF"/>
    <w:rsid w:val="00300341"/>
    <w:rsid w:val="00301D09"/>
    <w:rsid w:val="003044CE"/>
    <w:rsid w:val="003079EB"/>
    <w:rsid w:val="00310091"/>
    <w:rsid w:val="00312BAA"/>
    <w:rsid w:val="003231D6"/>
    <w:rsid w:val="003324D6"/>
    <w:rsid w:val="003341D5"/>
    <w:rsid w:val="00336674"/>
    <w:rsid w:val="00340707"/>
    <w:rsid w:val="003408EA"/>
    <w:rsid w:val="00344123"/>
    <w:rsid w:val="0034608D"/>
    <w:rsid w:val="003627F7"/>
    <w:rsid w:val="003636B3"/>
    <w:rsid w:val="0036469D"/>
    <w:rsid w:val="003652E3"/>
    <w:rsid w:val="00365AE5"/>
    <w:rsid w:val="0036673E"/>
    <w:rsid w:val="00371769"/>
    <w:rsid w:val="00381BB9"/>
    <w:rsid w:val="00381C34"/>
    <w:rsid w:val="00382C6F"/>
    <w:rsid w:val="003836AC"/>
    <w:rsid w:val="00386570"/>
    <w:rsid w:val="00390751"/>
    <w:rsid w:val="00392C11"/>
    <w:rsid w:val="0039736D"/>
    <w:rsid w:val="003A0287"/>
    <w:rsid w:val="003A6C55"/>
    <w:rsid w:val="003A6FA4"/>
    <w:rsid w:val="003B20E7"/>
    <w:rsid w:val="003B2C1E"/>
    <w:rsid w:val="003B50E0"/>
    <w:rsid w:val="003C6235"/>
    <w:rsid w:val="003D07DE"/>
    <w:rsid w:val="003D2469"/>
    <w:rsid w:val="003D6758"/>
    <w:rsid w:val="003D70D7"/>
    <w:rsid w:val="003F0C8B"/>
    <w:rsid w:val="003F2D70"/>
    <w:rsid w:val="003F475E"/>
    <w:rsid w:val="00400B0E"/>
    <w:rsid w:val="00402835"/>
    <w:rsid w:val="00407A7A"/>
    <w:rsid w:val="004125EC"/>
    <w:rsid w:val="00414521"/>
    <w:rsid w:val="0041537A"/>
    <w:rsid w:val="00427D73"/>
    <w:rsid w:val="004325F3"/>
    <w:rsid w:val="004433DF"/>
    <w:rsid w:val="004466F1"/>
    <w:rsid w:val="00450865"/>
    <w:rsid w:val="00453C10"/>
    <w:rsid w:val="004548BF"/>
    <w:rsid w:val="00455E14"/>
    <w:rsid w:val="00456B24"/>
    <w:rsid w:val="004625D8"/>
    <w:rsid w:val="00462AFE"/>
    <w:rsid w:val="004638E4"/>
    <w:rsid w:val="004654FE"/>
    <w:rsid w:val="00472B49"/>
    <w:rsid w:val="004762E7"/>
    <w:rsid w:val="00476739"/>
    <w:rsid w:val="00481B98"/>
    <w:rsid w:val="00483122"/>
    <w:rsid w:val="00483982"/>
    <w:rsid w:val="00483BB7"/>
    <w:rsid w:val="00483DDC"/>
    <w:rsid w:val="0048539C"/>
    <w:rsid w:val="00485D85"/>
    <w:rsid w:val="00485DFB"/>
    <w:rsid w:val="004941E2"/>
    <w:rsid w:val="00495142"/>
    <w:rsid w:val="0049556F"/>
    <w:rsid w:val="004957B8"/>
    <w:rsid w:val="00496D15"/>
    <w:rsid w:val="004975C1"/>
    <w:rsid w:val="00497E81"/>
    <w:rsid w:val="004A26E0"/>
    <w:rsid w:val="004B09C0"/>
    <w:rsid w:val="004B1C56"/>
    <w:rsid w:val="004B2CB6"/>
    <w:rsid w:val="004B5CBA"/>
    <w:rsid w:val="004C0767"/>
    <w:rsid w:val="004C6375"/>
    <w:rsid w:val="004C7991"/>
    <w:rsid w:val="004C7AC2"/>
    <w:rsid w:val="004D0E28"/>
    <w:rsid w:val="004D4111"/>
    <w:rsid w:val="004D56A1"/>
    <w:rsid w:val="004E4373"/>
    <w:rsid w:val="004F655C"/>
    <w:rsid w:val="0050144B"/>
    <w:rsid w:val="00510426"/>
    <w:rsid w:val="005120A7"/>
    <w:rsid w:val="00512E52"/>
    <w:rsid w:val="00515D88"/>
    <w:rsid w:val="00515EE2"/>
    <w:rsid w:val="00516BAC"/>
    <w:rsid w:val="00520945"/>
    <w:rsid w:val="00521E3E"/>
    <w:rsid w:val="00525C81"/>
    <w:rsid w:val="00542124"/>
    <w:rsid w:val="00545206"/>
    <w:rsid w:val="00546EE5"/>
    <w:rsid w:val="00557003"/>
    <w:rsid w:val="0056298B"/>
    <w:rsid w:val="005642BE"/>
    <w:rsid w:val="00566684"/>
    <w:rsid w:val="00584602"/>
    <w:rsid w:val="0058544E"/>
    <w:rsid w:val="00586127"/>
    <w:rsid w:val="00591E14"/>
    <w:rsid w:val="00593B79"/>
    <w:rsid w:val="005963AC"/>
    <w:rsid w:val="005A17E2"/>
    <w:rsid w:val="005B63CF"/>
    <w:rsid w:val="005B6818"/>
    <w:rsid w:val="005C1788"/>
    <w:rsid w:val="005C74DB"/>
    <w:rsid w:val="005D3375"/>
    <w:rsid w:val="005D590E"/>
    <w:rsid w:val="005E0E34"/>
    <w:rsid w:val="005E3683"/>
    <w:rsid w:val="005E4324"/>
    <w:rsid w:val="005E7FF7"/>
    <w:rsid w:val="0060072F"/>
    <w:rsid w:val="0060447C"/>
    <w:rsid w:val="00604845"/>
    <w:rsid w:val="00607569"/>
    <w:rsid w:val="006200F4"/>
    <w:rsid w:val="006219F7"/>
    <w:rsid w:val="00625BA5"/>
    <w:rsid w:val="00627043"/>
    <w:rsid w:val="00627E8A"/>
    <w:rsid w:val="0063399A"/>
    <w:rsid w:val="006405D0"/>
    <w:rsid w:val="00645EB6"/>
    <w:rsid w:val="00647A8A"/>
    <w:rsid w:val="00656E9E"/>
    <w:rsid w:val="00662977"/>
    <w:rsid w:val="0066480B"/>
    <w:rsid w:val="006671CB"/>
    <w:rsid w:val="00677C89"/>
    <w:rsid w:val="00681419"/>
    <w:rsid w:val="006845B0"/>
    <w:rsid w:val="00684F8A"/>
    <w:rsid w:val="00687D96"/>
    <w:rsid w:val="00694363"/>
    <w:rsid w:val="006A04C5"/>
    <w:rsid w:val="006A182B"/>
    <w:rsid w:val="006B06C4"/>
    <w:rsid w:val="006C03C6"/>
    <w:rsid w:val="006C3E6C"/>
    <w:rsid w:val="006C64CA"/>
    <w:rsid w:val="006D0745"/>
    <w:rsid w:val="006D124F"/>
    <w:rsid w:val="006D1CAB"/>
    <w:rsid w:val="006D1F1D"/>
    <w:rsid w:val="006D78F9"/>
    <w:rsid w:val="006D7A03"/>
    <w:rsid w:val="006E2065"/>
    <w:rsid w:val="006E429A"/>
    <w:rsid w:val="006E64BD"/>
    <w:rsid w:val="006F2273"/>
    <w:rsid w:val="006F2706"/>
    <w:rsid w:val="006F43EB"/>
    <w:rsid w:val="006F4FB4"/>
    <w:rsid w:val="006F794F"/>
    <w:rsid w:val="00701590"/>
    <w:rsid w:val="007074E8"/>
    <w:rsid w:val="00711FD7"/>
    <w:rsid w:val="00717821"/>
    <w:rsid w:val="00725050"/>
    <w:rsid w:val="00725058"/>
    <w:rsid w:val="00731DD4"/>
    <w:rsid w:val="00733677"/>
    <w:rsid w:val="00733FCC"/>
    <w:rsid w:val="00735FB1"/>
    <w:rsid w:val="00741EB3"/>
    <w:rsid w:val="007465A2"/>
    <w:rsid w:val="00747576"/>
    <w:rsid w:val="00753C27"/>
    <w:rsid w:val="0075616B"/>
    <w:rsid w:val="00761C92"/>
    <w:rsid w:val="007634B0"/>
    <w:rsid w:val="007634CC"/>
    <w:rsid w:val="007638DB"/>
    <w:rsid w:val="0077082D"/>
    <w:rsid w:val="00770AE6"/>
    <w:rsid w:val="00771962"/>
    <w:rsid w:val="00771B9E"/>
    <w:rsid w:val="007726AE"/>
    <w:rsid w:val="00772CCF"/>
    <w:rsid w:val="00775E6E"/>
    <w:rsid w:val="00783456"/>
    <w:rsid w:val="0078599F"/>
    <w:rsid w:val="0078783C"/>
    <w:rsid w:val="00794FFC"/>
    <w:rsid w:val="00795590"/>
    <w:rsid w:val="007968EB"/>
    <w:rsid w:val="00797784"/>
    <w:rsid w:val="007A265B"/>
    <w:rsid w:val="007A2F26"/>
    <w:rsid w:val="007A3396"/>
    <w:rsid w:val="007A4AEB"/>
    <w:rsid w:val="007A4B07"/>
    <w:rsid w:val="007A4E0D"/>
    <w:rsid w:val="007A74A7"/>
    <w:rsid w:val="007B616C"/>
    <w:rsid w:val="007B6EC2"/>
    <w:rsid w:val="007C1E6C"/>
    <w:rsid w:val="007C4539"/>
    <w:rsid w:val="007C7436"/>
    <w:rsid w:val="007D0945"/>
    <w:rsid w:val="007D6607"/>
    <w:rsid w:val="007E4A7A"/>
    <w:rsid w:val="007E7593"/>
    <w:rsid w:val="007E79BA"/>
    <w:rsid w:val="007F1F30"/>
    <w:rsid w:val="007F3FEE"/>
    <w:rsid w:val="007F75DC"/>
    <w:rsid w:val="008001DE"/>
    <w:rsid w:val="00800C84"/>
    <w:rsid w:val="00801A52"/>
    <w:rsid w:val="00821E6A"/>
    <w:rsid w:val="008236FF"/>
    <w:rsid w:val="008260E4"/>
    <w:rsid w:val="008334F8"/>
    <w:rsid w:val="00840218"/>
    <w:rsid w:val="008548B4"/>
    <w:rsid w:val="00857503"/>
    <w:rsid w:val="00860869"/>
    <w:rsid w:val="008608EF"/>
    <w:rsid w:val="008613EF"/>
    <w:rsid w:val="0086309F"/>
    <w:rsid w:val="00866D5F"/>
    <w:rsid w:val="008706DB"/>
    <w:rsid w:val="00872F68"/>
    <w:rsid w:val="008812CF"/>
    <w:rsid w:val="008857D3"/>
    <w:rsid w:val="00892C7F"/>
    <w:rsid w:val="00893141"/>
    <w:rsid w:val="0089395C"/>
    <w:rsid w:val="008A031D"/>
    <w:rsid w:val="008B617D"/>
    <w:rsid w:val="008C1F68"/>
    <w:rsid w:val="008C2587"/>
    <w:rsid w:val="008D1127"/>
    <w:rsid w:val="008D3D61"/>
    <w:rsid w:val="008D41B7"/>
    <w:rsid w:val="008D6477"/>
    <w:rsid w:val="008E69EF"/>
    <w:rsid w:val="00900A49"/>
    <w:rsid w:val="0090407A"/>
    <w:rsid w:val="0091140A"/>
    <w:rsid w:val="00912616"/>
    <w:rsid w:val="0091720D"/>
    <w:rsid w:val="0091753E"/>
    <w:rsid w:val="00917ED1"/>
    <w:rsid w:val="00932F2D"/>
    <w:rsid w:val="00940FC7"/>
    <w:rsid w:val="00940FF0"/>
    <w:rsid w:val="00941000"/>
    <w:rsid w:val="00945025"/>
    <w:rsid w:val="00951374"/>
    <w:rsid w:val="00953F4D"/>
    <w:rsid w:val="00957DCB"/>
    <w:rsid w:val="00960034"/>
    <w:rsid w:val="0097148C"/>
    <w:rsid w:val="009736ED"/>
    <w:rsid w:val="0097370F"/>
    <w:rsid w:val="009767C4"/>
    <w:rsid w:val="0098672D"/>
    <w:rsid w:val="00987DC5"/>
    <w:rsid w:val="00997FC6"/>
    <w:rsid w:val="009A4F43"/>
    <w:rsid w:val="009B0081"/>
    <w:rsid w:val="009B3EF6"/>
    <w:rsid w:val="009B4F95"/>
    <w:rsid w:val="009B5A9A"/>
    <w:rsid w:val="009B6E06"/>
    <w:rsid w:val="009C444E"/>
    <w:rsid w:val="009C7125"/>
    <w:rsid w:val="009D038E"/>
    <w:rsid w:val="009D1AA7"/>
    <w:rsid w:val="009D7C58"/>
    <w:rsid w:val="009E34AA"/>
    <w:rsid w:val="009F126D"/>
    <w:rsid w:val="009F348C"/>
    <w:rsid w:val="009F5988"/>
    <w:rsid w:val="009F5ADF"/>
    <w:rsid w:val="00A013B6"/>
    <w:rsid w:val="00A016C8"/>
    <w:rsid w:val="00A07F39"/>
    <w:rsid w:val="00A14C16"/>
    <w:rsid w:val="00A15EE7"/>
    <w:rsid w:val="00A22890"/>
    <w:rsid w:val="00A255AD"/>
    <w:rsid w:val="00A25C19"/>
    <w:rsid w:val="00A31E40"/>
    <w:rsid w:val="00A35A02"/>
    <w:rsid w:val="00A36847"/>
    <w:rsid w:val="00A375B8"/>
    <w:rsid w:val="00A43FE6"/>
    <w:rsid w:val="00A44A5E"/>
    <w:rsid w:val="00A45CA6"/>
    <w:rsid w:val="00A468CE"/>
    <w:rsid w:val="00A521F5"/>
    <w:rsid w:val="00A71315"/>
    <w:rsid w:val="00A735F3"/>
    <w:rsid w:val="00A74152"/>
    <w:rsid w:val="00A746A5"/>
    <w:rsid w:val="00A826A4"/>
    <w:rsid w:val="00A86AC3"/>
    <w:rsid w:val="00A90675"/>
    <w:rsid w:val="00A9407F"/>
    <w:rsid w:val="00AA2DC0"/>
    <w:rsid w:val="00AA3B25"/>
    <w:rsid w:val="00AB30C5"/>
    <w:rsid w:val="00AC2565"/>
    <w:rsid w:val="00AC6E7C"/>
    <w:rsid w:val="00AD4FE1"/>
    <w:rsid w:val="00AD6885"/>
    <w:rsid w:val="00AD7558"/>
    <w:rsid w:val="00AE4390"/>
    <w:rsid w:val="00AE53AF"/>
    <w:rsid w:val="00AF5246"/>
    <w:rsid w:val="00B01852"/>
    <w:rsid w:val="00B01E4F"/>
    <w:rsid w:val="00B05F3A"/>
    <w:rsid w:val="00B064F6"/>
    <w:rsid w:val="00B07720"/>
    <w:rsid w:val="00B07F09"/>
    <w:rsid w:val="00B109A4"/>
    <w:rsid w:val="00B3337F"/>
    <w:rsid w:val="00B33E69"/>
    <w:rsid w:val="00B4084B"/>
    <w:rsid w:val="00B4702F"/>
    <w:rsid w:val="00B50A1A"/>
    <w:rsid w:val="00B65BF6"/>
    <w:rsid w:val="00B75B19"/>
    <w:rsid w:val="00B7687A"/>
    <w:rsid w:val="00B825A6"/>
    <w:rsid w:val="00B90EFE"/>
    <w:rsid w:val="00B93AC3"/>
    <w:rsid w:val="00B963C4"/>
    <w:rsid w:val="00BA3DFA"/>
    <w:rsid w:val="00BA751A"/>
    <w:rsid w:val="00BC1F3B"/>
    <w:rsid w:val="00BD1B6F"/>
    <w:rsid w:val="00BD737D"/>
    <w:rsid w:val="00BD7479"/>
    <w:rsid w:val="00BD7486"/>
    <w:rsid w:val="00BE3553"/>
    <w:rsid w:val="00BE5E21"/>
    <w:rsid w:val="00BF18AB"/>
    <w:rsid w:val="00BF2992"/>
    <w:rsid w:val="00BF7E4E"/>
    <w:rsid w:val="00C046BF"/>
    <w:rsid w:val="00C13878"/>
    <w:rsid w:val="00C15E13"/>
    <w:rsid w:val="00C229E8"/>
    <w:rsid w:val="00C30AB5"/>
    <w:rsid w:val="00C33B51"/>
    <w:rsid w:val="00C5147B"/>
    <w:rsid w:val="00C5239B"/>
    <w:rsid w:val="00C573F9"/>
    <w:rsid w:val="00C6144A"/>
    <w:rsid w:val="00C619C9"/>
    <w:rsid w:val="00C63E78"/>
    <w:rsid w:val="00C725FF"/>
    <w:rsid w:val="00C81B43"/>
    <w:rsid w:val="00C85F98"/>
    <w:rsid w:val="00C864B0"/>
    <w:rsid w:val="00C91B20"/>
    <w:rsid w:val="00C937BF"/>
    <w:rsid w:val="00C94525"/>
    <w:rsid w:val="00C961AF"/>
    <w:rsid w:val="00CA4E03"/>
    <w:rsid w:val="00CA6A33"/>
    <w:rsid w:val="00CB003F"/>
    <w:rsid w:val="00CB4776"/>
    <w:rsid w:val="00CB6BF0"/>
    <w:rsid w:val="00CB6C49"/>
    <w:rsid w:val="00CC0077"/>
    <w:rsid w:val="00CC607A"/>
    <w:rsid w:val="00CD2F8C"/>
    <w:rsid w:val="00CD452C"/>
    <w:rsid w:val="00CD550F"/>
    <w:rsid w:val="00CD586F"/>
    <w:rsid w:val="00CE47F5"/>
    <w:rsid w:val="00CF014F"/>
    <w:rsid w:val="00D006A1"/>
    <w:rsid w:val="00D02722"/>
    <w:rsid w:val="00D11021"/>
    <w:rsid w:val="00D136B3"/>
    <w:rsid w:val="00D139D6"/>
    <w:rsid w:val="00D17619"/>
    <w:rsid w:val="00D20764"/>
    <w:rsid w:val="00D20ED6"/>
    <w:rsid w:val="00D226C1"/>
    <w:rsid w:val="00D23F88"/>
    <w:rsid w:val="00D249B3"/>
    <w:rsid w:val="00D275F2"/>
    <w:rsid w:val="00D30DD4"/>
    <w:rsid w:val="00D32DA6"/>
    <w:rsid w:val="00D42135"/>
    <w:rsid w:val="00D4743F"/>
    <w:rsid w:val="00D47876"/>
    <w:rsid w:val="00D52B0F"/>
    <w:rsid w:val="00D52CA0"/>
    <w:rsid w:val="00D56389"/>
    <w:rsid w:val="00D5673D"/>
    <w:rsid w:val="00D62598"/>
    <w:rsid w:val="00D64DB1"/>
    <w:rsid w:val="00D66411"/>
    <w:rsid w:val="00D6763F"/>
    <w:rsid w:val="00D676CD"/>
    <w:rsid w:val="00D74264"/>
    <w:rsid w:val="00D74A63"/>
    <w:rsid w:val="00D763B6"/>
    <w:rsid w:val="00D77096"/>
    <w:rsid w:val="00D771A0"/>
    <w:rsid w:val="00D77BD4"/>
    <w:rsid w:val="00D80A51"/>
    <w:rsid w:val="00D91CCC"/>
    <w:rsid w:val="00D91F09"/>
    <w:rsid w:val="00D963AD"/>
    <w:rsid w:val="00DA56CD"/>
    <w:rsid w:val="00DA6DAE"/>
    <w:rsid w:val="00DA7007"/>
    <w:rsid w:val="00DA7949"/>
    <w:rsid w:val="00DB660C"/>
    <w:rsid w:val="00DB7A07"/>
    <w:rsid w:val="00DB7A14"/>
    <w:rsid w:val="00DC4792"/>
    <w:rsid w:val="00DE2740"/>
    <w:rsid w:val="00DE3CC8"/>
    <w:rsid w:val="00DF3ADB"/>
    <w:rsid w:val="00E10109"/>
    <w:rsid w:val="00E11974"/>
    <w:rsid w:val="00E11A58"/>
    <w:rsid w:val="00E12643"/>
    <w:rsid w:val="00E14A9D"/>
    <w:rsid w:val="00E15130"/>
    <w:rsid w:val="00E17BF7"/>
    <w:rsid w:val="00E206E9"/>
    <w:rsid w:val="00E211BC"/>
    <w:rsid w:val="00E2468C"/>
    <w:rsid w:val="00E3049E"/>
    <w:rsid w:val="00E41D87"/>
    <w:rsid w:val="00E548AC"/>
    <w:rsid w:val="00E60B24"/>
    <w:rsid w:val="00E60FC1"/>
    <w:rsid w:val="00E62FB8"/>
    <w:rsid w:val="00E64AEA"/>
    <w:rsid w:val="00E659A3"/>
    <w:rsid w:val="00E677C2"/>
    <w:rsid w:val="00E754D4"/>
    <w:rsid w:val="00E77AE9"/>
    <w:rsid w:val="00E805DC"/>
    <w:rsid w:val="00E8181C"/>
    <w:rsid w:val="00E8586E"/>
    <w:rsid w:val="00EA29B2"/>
    <w:rsid w:val="00EA3868"/>
    <w:rsid w:val="00EA418A"/>
    <w:rsid w:val="00EA62B9"/>
    <w:rsid w:val="00EA62E2"/>
    <w:rsid w:val="00EA7A6F"/>
    <w:rsid w:val="00EA7D44"/>
    <w:rsid w:val="00EB2440"/>
    <w:rsid w:val="00EB53AC"/>
    <w:rsid w:val="00EC2018"/>
    <w:rsid w:val="00EC2DE7"/>
    <w:rsid w:val="00EC7AF5"/>
    <w:rsid w:val="00ED364D"/>
    <w:rsid w:val="00EF3DD0"/>
    <w:rsid w:val="00EF7AA2"/>
    <w:rsid w:val="00F04672"/>
    <w:rsid w:val="00F07512"/>
    <w:rsid w:val="00F171B9"/>
    <w:rsid w:val="00F2267D"/>
    <w:rsid w:val="00F34347"/>
    <w:rsid w:val="00F41D14"/>
    <w:rsid w:val="00F50895"/>
    <w:rsid w:val="00F536B5"/>
    <w:rsid w:val="00F53BED"/>
    <w:rsid w:val="00F57EA2"/>
    <w:rsid w:val="00F6294A"/>
    <w:rsid w:val="00F640E7"/>
    <w:rsid w:val="00F64D27"/>
    <w:rsid w:val="00F663D2"/>
    <w:rsid w:val="00F772E7"/>
    <w:rsid w:val="00F85530"/>
    <w:rsid w:val="00F87FF0"/>
    <w:rsid w:val="00F90788"/>
    <w:rsid w:val="00F93CD5"/>
    <w:rsid w:val="00F9442C"/>
    <w:rsid w:val="00FA06CB"/>
    <w:rsid w:val="00FA2B5D"/>
    <w:rsid w:val="00FA3B76"/>
    <w:rsid w:val="00FA5998"/>
    <w:rsid w:val="00FB278D"/>
    <w:rsid w:val="00FC6477"/>
    <w:rsid w:val="00FC64B0"/>
    <w:rsid w:val="00FC6AC9"/>
    <w:rsid w:val="00FC76BF"/>
    <w:rsid w:val="00FD2129"/>
    <w:rsid w:val="00FD6907"/>
    <w:rsid w:val="00FD7F70"/>
    <w:rsid w:val="00FE3947"/>
    <w:rsid w:val="00FE7510"/>
    <w:rsid w:val="00FE799A"/>
    <w:rsid w:val="00FE7B5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9075"/>
  <w15:docId w15:val="{2706B688-25E0-40A4-A3FD-59178D0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1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96"/>
    <w:pPr>
      <w:ind w:left="720"/>
      <w:contextualSpacing/>
    </w:pPr>
  </w:style>
  <w:style w:type="table" w:styleId="TableGrid">
    <w:name w:val="Table Grid"/>
    <w:basedOn w:val="TableNormal"/>
    <w:uiPriority w:val="59"/>
    <w:rsid w:val="00462AFE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78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C178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866D5F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EB9B-FF10-490F-8C64-F43FEC6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1965</Words>
  <Characters>11201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</dc:creator>
  <cp:keywords/>
  <cp:lastModifiedBy>surachet_kh</cp:lastModifiedBy>
  <cp:revision>2</cp:revision>
  <cp:lastPrinted>2017-05-18T08:57:00Z</cp:lastPrinted>
  <dcterms:created xsi:type="dcterms:W3CDTF">2025-06-22T02:14:00Z</dcterms:created>
  <dcterms:modified xsi:type="dcterms:W3CDTF">2025-06-22T02:14:00Z</dcterms:modified>
</cp:coreProperties>
</file>